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7B0508" w:rsidRDefault="00E97D3D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7B0508">
        <w:rPr>
          <w:rFonts w:ascii="Times New Roman" w:hAnsi="Times New Roman" w:cs="Times New Roman"/>
          <w:b/>
        </w:rPr>
        <w:t xml:space="preserve">         </w:t>
      </w:r>
      <w:r w:rsidR="00C83B67" w:rsidRPr="007B0508">
        <w:rPr>
          <w:rFonts w:ascii="Times New Roman" w:hAnsi="Times New Roman" w:cs="Times New Roman"/>
          <w:b/>
        </w:rPr>
        <w:t>CĂN TIN SAIGON RIVERSIDE</w:t>
      </w:r>
      <w:r w:rsidR="00DF10EA" w:rsidRPr="007B0508">
        <w:rPr>
          <w:rFonts w:ascii="Times New Roman" w:hAnsi="Times New Roman" w:cs="Times New Roman"/>
          <w:b/>
        </w:rPr>
        <w:tab/>
      </w:r>
    </w:p>
    <w:p w:rsidR="00C83B67" w:rsidRPr="007B0508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</w:rPr>
      </w:pPr>
      <w:r w:rsidRPr="007B0508">
        <w:rPr>
          <w:rFonts w:ascii="Times New Roman" w:hAnsi="Times New Roman" w:cs="Times New Roman"/>
          <w:b/>
        </w:rPr>
        <w:t xml:space="preserve">         </w:t>
      </w:r>
      <w:r w:rsidR="00C83B67" w:rsidRPr="007B0508">
        <w:rPr>
          <w:rFonts w:ascii="Times New Roman" w:hAnsi="Times New Roman" w:cs="Times New Roman"/>
          <w:b/>
        </w:rPr>
        <w:t>2A-4A Tôn Đức Thắng, Quận 1</w:t>
      </w:r>
    </w:p>
    <w:p w:rsidR="007B0508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21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7B0508" w:rsidRPr="007B0508" w:rsidRDefault="007B0508" w:rsidP="007B0508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>( 7h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30.000        30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7B0508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mì      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DB2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DB2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</w:t>
            </w:r>
            <w:r w:rsidR="007B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20.000         20.000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E531D7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57A02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A75D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Ếch xào sả ớt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C7116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 chỉ áp chảo xốt cà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A394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>gà chiên nước mắm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810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C71165">
              <w:rPr>
                <w:rFonts w:ascii="Times New Roman" w:hAnsi="Times New Roman" w:cs="Times New Roman"/>
                <w:b/>
                <w:sz w:val="24"/>
                <w:szCs w:val="24"/>
              </w:rPr>
              <w:t>hường chiên sả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711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810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71165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C71165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782B6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hú kho tộ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6045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782B68">
              <w:rPr>
                <w:rFonts w:ascii="Times New Roman" w:hAnsi="Times New Roman" w:cs="Times New Roman"/>
                <w:b/>
                <w:sz w:val="24"/>
                <w:szCs w:val="24"/>
              </w:rPr>
              <w:t>hú nấu măng chua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82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F7D53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8E5">
              <w:rPr>
                <w:rFonts w:ascii="Times New Roman" w:hAnsi="Times New Roman" w:cs="Times New Roman"/>
                <w:b/>
                <w:sz w:val="28"/>
                <w:szCs w:val="28"/>
              </w:rPr>
              <w:t>Cơm chiên hải sản</w:t>
            </w:r>
            <w:r w:rsidR="003340BC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DA75DB" w:rsidRPr="00DA75DB" w:rsidRDefault="00DA75DB" w:rsidP="00DA75DB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 RÔ ( 7h →10h)         30.000        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A608AD" w:rsidRPr="00A608AD" w:rsidRDefault="005548E8" w:rsidP="00A608A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Default="00DA75D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087"/>
                <w:tab w:val="left" w:pos="3237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GẠO XÀO CHAY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DC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C6DC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094E85" w:rsidRPr="00094E85" w:rsidRDefault="00094E85" w:rsidP="00094E8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CHAY                           27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7C6DC0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chỉ muối chiên          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34AB9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tiêu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diêu hồng chưng tương   </w:t>
            </w:r>
            <w:r w:rsidR="00DE3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</w:t>
            </w:r>
            <w:r w:rsidR="00A34AB9">
              <w:rPr>
                <w:rFonts w:ascii="Times New Roman" w:hAnsi="Times New Roman" w:cs="Times New Roman"/>
                <w:b/>
                <w:sz w:val="24"/>
                <w:szCs w:val="24"/>
              </w:rPr>
              <w:t>khổ qua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34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E7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29.000         37.000</w:t>
            </w:r>
          </w:p>
          <w:p w:rsidR="005548E8" w:rsidRPr="00BB06CB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E723B">
              <w:rPr>
                <w:rFonts w:ascii="Times New Roman" w:hAnsi="Times New Roman" w:cs="Times New Roman"/>
                <w:b/>
                <w:sz w:val="24"/>
                <w:szCs w:val="24"/>
              </w:rPr>
              <w:t>chua cá diêu hồng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652436" w:rsidRDefault="00B80961" w:rsidP="00652436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Sau 15 giờ mỗi ngày, Căn tin có phục vụ: </w:t>
            </w:r>
          </w:p>
          <w:p w:rsidR="00B80961" w:rsidRPr="00652436" w:rsidRDefault="00B80961" w:rsidP="00652436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23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1E3C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DA75DB" w:rsidRDefault="00DA75D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TIẾU CHAY                 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65243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</w:t>
            </w:r>
            <w:r w:rsidR="009126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DA75D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CHAY       </w:t>
            </w:r>
            <w:r w:rsidR="006014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0364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0364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kèo kho rau răm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</w:t>
            </w:r>
            <w:r w:rsidR="00A92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kho trứng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đối chiên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29.000     </w:t>
            </w:r>
            <w:r w:rsidR="00340A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2533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Vịt kho thơm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930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F054D" w:rsidRPr="00BB06CB" w:rsidRDefault="00FF054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thu Nha Trang xốt cà    35.000        45.000</w:t>
            </w:r>
          </w:p>
          <w:p w:rsidR="005548E8" w:rsidRDefault="0048627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xào bông cải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FD7" w:rsidRDefault="00035FD7" w:rsidP="004F4D4A">
      <w:pPr>
        <w:spacing w:after="0" w:line="240" w:lineRule="auto"/>
      </w:pPr>
      <w:r>
        <w:separator/>
      </w:r>
    </w:p>
  </w:endnote>
  <w:endnote w:type="continuationSeparator" w:id="1">
    <w:p w:rsidR="00035FD7" w:rsidRDefault="00035FD7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FD7" w:rsidRDefault="00035FD7" w:rsidP="004F4D4A">
      <w:pPr>
        <w:spacing w:after="0" w:line="240" w:lineRule="auto"/>
      </w:pPr>
      <w:r>
        <w:separator/>
      </w:r>
    </w:p>
  </w:footnote>
  <w:footnote w:type="continuationSeparator" w:id="1">
    <w:p w:rsidR="00035FD7" w:rsidRDefault="00035FD7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35FD7"/>
    <w:rsid w:val="00042D2D"/>
    <w:rsid w:val="00047C72"/>
    <w:rsid w:val="0005288E"/>
    <w:rsid w:val="000678D2"/>
    <w:rsid w:val="00094E85"/>
    <w:rsid w:val="000C1620"/>
    <w:rsid w:val="000E723B"/>
    <w:rsid w:val="00101AB2"/>
    <w:rsid w:val="0011228A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C0250"/>
    <w:rsid w:val="001C5AB8"/>
    <w:rsid w:val="001E3C15"/>
    <w:rsid w:val="0022131D"/>
    <w:rsid w:val="002507E4"/>
    <w:rsid w:val="002520CA"/>
    <w:rsid w:val="00257A02"/>
    <w:rsid w:val="00260BC1"/>
    <w:rsid w:val="00265EF4"/>
    <w:rsid w:val="002C3FD0"/>
    <w:rsid w:val="002C5590"/>
    <w:rsid w:val="002E655E"/>
    <w:rsid w:val="002E74E6"/>
    <w:rsid w:val="00317558"/>
    <w:rsid w:val="0032297E"/>
    <w:rsid w:val="003340BC"/>
    <w:rsid w:val="00340ADB"/>
    <w:rsid w:val="003501D5"/>
    <w:rsid w:val="0035197C"/>
    <w:rsid w:val="0036045A"/>
    <w:rsid w:val="003730C5"/>
    <w:rsid w:val="00373946"/>
    <w:rsid w:val="00390EFD"/>
    <w:rsid w:val="003A4CA0"/>
    <w:rsid w:val="004005B8"/>
    <w:rsid w:val="0040082F"/>
    <w:rsid w:val="00464D3D"/>
    <w:rsid w:val="0046764B"/>
    <w:rsid w:val="0048193B"/>
    <w:rsid w:val="00486277"/>
    <w:rsid w:val="00492D3A"/>
    <w:rsid w:val="004A18F5"/>
    <w:rsid w:val="004E7915"/>
    <w:rsid w:val="004F4D4A"/>
    <w:rsid w:val="0050456B"/>
    <w:rsid w:val="005116B4"/>
    <w:rsid w:val="0052533C"/>
    <w:rsid w:val="00543C35"/>
    <w:rsid w:val="005548E8"/>
    <w:rsid w:val="005629CC"/>
    <w:rsid w:val="005759AE"/>
    <w:rsid w:val="00583EE1"/>
    <w:rsid w:val="00591C2F"/>
    <w:rsid w:val="005C30DC"/>
    <w:rsid w:val="005C471D"/>
    <w:rsid w:val="005D32BE"/>
    <w:rsid w:val="005E4AF8"/>
    <w:rsid w:val="0060147A"/>
    <w:rsid w:val="00603647"/>
    <w:rsid w:val="00610BEF"/>
    <w:rsid w:val="0062094D"/>
    <w:rsid w:val="00652436"/>
    <w:rsid w:val="006A3C0D"/>
    <w:rsid w:val="006E02E7"/>
    <w:rsid w:val="00702E0D"/>
    <w:rsid w:val="007211B9"/>
    <w:rsid w:val="00721434"/>
    <w:rsid w:val="00725D45"/>
    <w:rsid w:val="00744249"/>
    <w:rsid w:val="00754939"/>
    <w:rsid w:val="00776BF7"/>
    <w:rsid w:val="007810A0"/>
    <w:rsid w:val="00782B68"/>
    <w:rsid w:val="00793100"/>
    <w:rsid w:val="007A5C4E"/>
    <w:rsid w:val="007A7CA4"/>
    <w:rsid w:val="007B0508"/>
    <w:rsid w:val="007B4DE9"/>
    <w:rsid w:val="007C6DC0"/>
    <w:rsid w:val="007D53A7"/>
    <w:rsid w:val="00812E5A"/>
    <w:rsid w:val="00844FED"/>
    <w:rsid w:val="00885430"/>
    <w:rsid w:val="008A36C7"/>
    <w:rsid w:val="008E6927"/>
    <w:rsid w:val="008E6CC2"/>
    <w:rsid w:val="008F539B"/>
    <w:rsid w:val="008F7DF0"/>
    <w:rsid w:val="00902C0B"/>
    <w:rsid w:val="009126AC"/>
    <w:rsid w:val="009174FA"/>
    <w:rsid w:val="00930A84"/>
    <w:rsid w:val="009561E5"/>
    <w:rsid w:val="009612B5"/>
    <w:rsid w:val="00993E6C"/>
    <w:rsid w:val="00A217BC"/>
    <w:rsid w:val="00A250EF"/>
    <w:rsid w:val="00A34AB9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03ABD"/>
    <w:rsid w:val="00B2392D"/>
    <w:rsid w:val="00B37893"/>
    <w:rsid w:val="00B565D7"/>
    <w:rsid w:val="00B80961"/>
    <w:rsid w:val="00B8438E"/>
    <w:rsid w:val="00B95B69"/>
    <w:rsid w:val="00BA71A1"/>
    <w:rsid w:val="00BB06CB"/>
    <w:rsid w:val="00BE46CC"/>
    <w:rsid w:val="00C0425E"/>
    <w:rsid w:val="00C457CC"/>
    <w:rsid w:val="00C71165"/>
    <w:rsid w:val="00C72D64"/>
    <w:rsid w:val="00C83B67"/>
    <w:rsid w:val="00CD3CF6"/>
    <w:rsid w:val="00CD663F"/>
    <w:rsid w:val="00CF38E0"/>
    <w:rsid w:val="00D1305F"/>
    <w:rsid w:val="00D32932"/>
    <w:rsid w:val="00D5266E"/>
    <w:rsid w:val="00D54312"/>
    <w:rsid w:val="00D678F9"/>
    <w:rsid w:val="00D75123"/>
    <w:rsid w:val="00D8798C"/>
    <w:rsid w:val="00D87F23"/>
    <w:rsid w:val="00D97FB3"/>
    <w:rsid w:val="00DA3940"/>
    <w:rsid w:val="00DA75DB"/>
    <w:rsid w:val="00DB2769"/>
    <w:rsid w:val="00DB4EB3"/>
    <w:rsid w:val="00DE3DB8"/>
    <w:rsid w:val="00DF10EA"/>
    <w:rsid w:val="00E010E4"/>
    <w:rsid w:val="00E0410F"/>
    <w:rsid w:val="00E531D7"/>
    <w:rsid w:val="00E80746"/>
    <w:rsid w:val="00E851D4"/>
    <w:rsid w:val="00E97D3D"/>
    <w:rsid w:val="00EE1FD2"/>
    <w:rsid w:val="00F12DA1"/>
    <w:rsid w:val="00F17FA8"/>
    <w:rsid w:val="00F848E5"/>
    <w:rsid w:val="00F852B1"/>
    <w:rsid w:val="00F94CD3"/>
    <w:rsid w:val="00FA2998"/>
    <w:rsid w:val="00FA6482"/>
    <w:rsid w:val="00FB3F63"/>
    <w:rsid w:val="00FD3D51"/>
    <w:rsid w:val="00FE289D"/>
    <w:rsid w:val="00FE39C1"/>
    <w:rsid w:val="00FF054D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17</cp:revision>
  <cp:lastPrinted>2016-01-14T12:32:00Z</cp:lastPrinted>
  <dcterms:created xsi:type="dcterms:W3CDTF">2016-03-18T01:41:00Z</dcterms:created>
  <dcterms:modified xsi:type="dcterms:W3CDTF">2016-03-18T02:57:00Z</dcterms:modified>
</cp:coreProperties>
</file>